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D79" w:rsidRDefault="00E60ACB">
      <w:pPr>
        <w:jc w:val="center"/>
        <w:rPr>
          <w:b/>
        </w:rPr>
      </w:pPr>
      <w:r>
        <w:rPr>
          <w:b/>
        </w:rPr>
        <w:t xml:space="preserve">SAĞLIK HİZMETLERİ MESLEK YÜKSEKOKULU  </w:t>
      </w:r>
    </w:p>
    <w:p w:rsidR="005A2D79" w:rsidRDefault="007D0911">
      <w:pPr>
        <w:jc w:val="center"/>
        <w:rPr>
          <w:b/>
        </w:rPr>
      </w:pPr>
      <w:proofErr w:type="spellStart"/>
      <w:r>
        <w:rPr>
          <w:b/>
        </w:rPr>
        <w:t>Öğr</w:t>
      </w:r>
      <w:proofErr w:type="spellEnd"/>
      <w:r>
        <w:rPr>
          <w:b/>
        </w:rPr>
        <w:t>. Gör. Veysel Şirvan ÇETİN</w:t>
      </w:r>
    </w:p>
    <w:tbl>
      <w:tblPr>
        <w:tblStyle w:val="a"/>
        <w:tblW w:w="151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3132"/>
        <w:gridCol w:w="2638"/>
        <w:gridCol w:w="2851"/>
        <w:gridCol w:w="2555"/>
        <w:gridCol w:w="2461"/>
      </w:tblGrid>
      <w:tr w:rsidR="005A2D79" w:rsidRPr="00C75440" w:rsidTr="003F7A6B">
        <w:tc>
          <w:tcPr>
            <w:tcW w:w="1560" w:type="dxa"/>
          </w:tcPr>
          <w:p w:rsidR="005A2D79" w:rsidRPr="00C75440" w:rsidRDefault="005A2D79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5A2D79" w:rsidRPr="00C75440" w:rsidRDefault="00E60ACB">
            <w:pPr>
              <w:jc w:val="center"/>
              <w:rPr>
                <w:b/>
                <w:sz w:val="18"/>
                <w:szCs w:val="18"/>
              </w:rPr>
            </w:pPr>
            <w:r w:rsidRPr="00C75440">
              <w:rPr>
                <w:b/>
                <w:sz w:val="18"/>
                <w:szCs w:val="18"/>
              </w:rPr>
              <w:t xml:space="preserve">Pazartesi </w:t>
            </w:r>
          </w:p>
        </w:tc>
        <w:tc>
          <w:tcPr>
            <w:tcW w:w="2638" w:type="dxa"/>
          </w:tcPr>
          <w:p w:rsidR="005A2D79" w:rsidRPr="00C75440" w:rsidRDefault="00E60ACB">
            <w:pPr>
              <w:jc w:val="center"/>
              <w:rPr>
                <w:b/>
                <w:sz w:val="18"/>
                <w:szCs w:val="18"/>
              </w:rPr>
            </w:pPr>
            <w:r w:rsidRPr="00C75440">
              <w:rPr>
                <w:b/>
                <w:sz w:val="18"/>
                <w:szCs w:val="18"/>
              </w:rPr>
              <w:t xml:space="preserve">Salı </w:t>
            </w:r>
          </w:p>
        </w:tc>
        <w:tc>
          <w:tcPr>
            <w:tcW w:w="2851" w:type="dxa"/>
          </w:tcPr>
          <w:p w:rsidR="005A2D79" w:rsidRPr="00C75440" w:rsidRDefault="00E60ACB">
            <w:pPr>
              <w:jc w:val="center"/>
              <w:rPr>
                <w:b/>
                <w:sz w:val="18"/>
                <w:szCs w:val="18"/>
              </w:rPr>
            </w:pPr>
            <w:r w:rsidRPr="00C75440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555" w:type="dxa"/>
          </w:tcPr>
          <w:p w:rsidR="005A2D79" w:rsidRPr="00C75440" w:rsidRDefault="00E60ACB">
            <w:pPr>
              <w:jc w:val="center"/>
              <w:rPr>
                <w:b/>
                <w:sz w:val="18"/>
                <w:szCs w:val="18"/>
              </w:rPr>
            </w:pPr>
            <w:r w:rsidRPr="00C75440">
              <w:rPr>
                <w:b/>
                <w:sz w:val="18"/>
                <w:szCs w:val="18"/>
              </w:rPr>
              <w:t xml:space="preserve">Perşembe </w:t>
            </w:r>
          </w:p>
        </w:tc>
        <w:tc>
          <w:tcPr>
            <w:tcW w:w="2461" w:type="dxa"/>
          </w:tcPr>
          <w:p w:rsidR="005A2D79" w:rsidRPr="00C75440" w:rsidRDefault="00E60ACB">
            <w:pPr>
              <w:jc w:val="center"/>
              <w:rPr>
                <w:b/>
                <w:sz w:val="18"/>
                <w:szCs w:val="18"/>
              </w:rPr>
            </w:pPr>
            <w:r w:rsidRPr="00C75440">
              <w:rPr>
                <w:b/>
                <w:sz w:val="18"/>
                <w:szCs w:val="18"/>
              </w:rPr>
              <w:t xml:space="preserve">Cuma </w:t>
            </w: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08.00-08.45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İletişim Becerileri 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Çocuk Gelişimi </w:t>
            </w:r>
            <w:r>
              <w:rPr>
                <w:rFonts w:ascii="Arial" w:eastAsia="Arial" w:hAnsi="Arial" w:cs="Arial"/>
                <w:sz w:val="18"/>
                <w:szCs w:val="18"/>
              </w:rPr>
              <w:t>Derslik 7</w:t>
            </w: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09.00-09.45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İletişim Becerileri 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Çocuk Gelişimi </w:t>
            </w:r>
            <w:r>
              <w:rPr>
                <w:rFonts w:ascii="Arial" w:eastAsia="Arial" w:hAnsi="Arial" w:cs="Arial"/>
                <w:sz w:val="18"/>
                <w:szCs w:val="18"/>
              </w:rPr>
              <w:t>Derslik 7</w:t>
            </w: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10.00-10.45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ve Kaynaştırma</w:t>
            </w:r>
          </w:p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Türkçe Öğretmenliği E-6</w:t>
            </w:r>
          </w:p>
        </w:tc>
        <w:tc>
          <w:tcPr>
            <w:tcW w:w="2638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Psikoloji </w:t>
            </w:r>
          </w:p>
          <w:p w:rsidR="003F7A6B" w:rsidRPr="00C75440" w:rsidRDefault="003F7A6B" w:rsidP="00C754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851" w:type="dxa"/>
            <w:shd w:val="clear" w:color="auto" w:fill="auto"/>
          </w:tcPr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Sınıf Öğretmenliği E-1</w:t>
            </w:r>
          </w:p>
        </w:tc>
        <w:tc>
          <w:tcPr>
            <w:tcW w:w="2555" w:type="dxa"/>
            <w:shd w:val="clear" w:color="auto" w:fill="auto"/>
          </w:tcPr>
          <w:p w:rsidR="003F7A6B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A6B">
              <w:rPr>
                <w:rFonts w:ascii="Arial" w:eastAsia="Arial" w:hAnsi="Arial" w:cs="Arial"/>
                <w:sz w:val="18"/>
                <w:szCs w:val="18"/>
              </w:rPr>
              <w:t>Sosyal Psikoloji</w:t>
            </w:r>
          </w:p>
          <w:p w:rsidR="003F7A6B" w:rsidRPr="003F7A6B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RPD H9</w:t>
            </w: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Psikoloji </w:t>
            </w:r>
          </w:p>
          <w:p w:rsidR="003F7A6B" w:rsidRPr="00C75440" w:rsidRDefault="003F7A6B" w:rsidP="003F7A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Hemşirelik </w:t>
            </w:r>
            <w:r>
              <w:rPr>
                <w:rFonts w:ascii="Arial" w:eastAsia="Arial" w:hAnsi="Arial" w:cs="Arial"/>
                <w:sz w:val="18"/>
                <w:szCs w:val="18"/>
              </w:rPr>
              <w:t>B 1</w:t>
            </w: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11.00-11.45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ve Kaynaştırma</w:t>
            </w:r>
          </w:p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Türkçe Öğretmenliği E-6</w:t>
            </w:r>
          </w:p>
        </w:tc>
        <w:tc>
          <w:tcPr>
            <w:tcW w:w="2638" w:type="dxa"/>
            <w:shd w:val="clear" w:color="auto" w:fill="auto"/>
          </w:tcPr>
          <w:p w:rsidR="003F7A6B" w:rsidRPr="00C75440" w:rsidRDefault="003F7A6B" w:rsidP="00C754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Psikoloji </w:t>
            </w:r>
          </w:p>
          <w:p w:rsidR="003F7A6B" w:rsidRPr="00C75440" w:rsidRDefault="003F7A6B" w:rsidP="00C754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851" w:type="dxa"/>
            <w:shd w:val="clear" w:color="auto" w:fill="auto"/>
          </w:tcPr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Sınıf Öğretmenliği E-1</w:t>
            </w:r>
          </w:p>
        </w:tc>
        <w:tc>
          <w:tcPr>
            <w:tcW w:w="2555" w:type="dxa"/>
            <w:shd w:val="clear" w:color="auto" w:fill="auto"/>
          </w:tcPr>
          <w:p w:rsidR="003F7A6B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7A6B">
              <w:rPr>
                <w:rFonts w:ascii="Arial" w:eastAsia="Arial" w:hAnsi="Arial" w:cs="Arial"/>
                <w:sz w:val="18"/>
                <w:szCs w:val="18"/>
              </w:rPr>
              <w:t>Sosyal Psikoloji</w:t>
            </w:r>
          </w:p>
          <w:p w:rsidR="003F7A6B" w:rsidRPr="003F7A6B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RPD H9</w:t>
            </w: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Psikoloji </w:t>
            </w:r>
          </w:p>
          <w:p w:rsidR="003F7A6B" w:rsidRPr="00C75440" w:rsidRDefault="003F7A6B" w:rsidP="003F7A6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Hemşirelik </w:t>
            </w:r>
            <w:r>
              <w:rPr>
                <w:rFonts w:ascii="Arial" w:eastAsia="Arial" w:hAnsi="Arial" w:cs="Arial"/>
                <w:sz w:val="18"/>
                <w:szCs w:val="18"/>
              </w:rPr>
              <w:t>B 1</w:t>
            </w:r>
          </w:p>
        </w:tc>
      </w:tr>
      <w:tr w:rsidR="003F7A6B" w:rsidRPr="00C75440" w:rsidTr="003F7A6B">
        <w:tc>
          <w:tcPr>
            <w:tcW w:w="1560" w:type="dxa"/>
            <w:shd w:val="clear" w:color="auto" w:fill="D0CECE" w:themeFill="background2" w:themeFillShade="E6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12.00-13.00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D0CECE" w:themeFill="background2" w:themeFillShade="E6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D0CECE" w:themeFill="background2" w:themeFillShade="E6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D0CECE" w:themeFill="background2" w:themeFillShade="E6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D0CECE" w:themeFill="background2" w:themeFillShade="E6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D0CECE" w:themeFill="background2" w:themeFillShade="E6"/>
          </w:tcPr>
          <w:p w:rsidR="003F7A6B" w:rsidRPr="00C75440" w:rsidRDefault="003F7A6B" w:rsidP="007D0911">
            <w:pPr>
              <w:jc w:val="center"/>
              <w:rPr>
                <w:sz w:val="18"/>
                <w:szCs w:val="18"/>
              </w:rPr>
            </w:pP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13.00-13.45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ve Kaynaştırma</w:t>
            </w:r>
          </w:p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Beden Eğitimi Öğretmenliği H-28</w:t>
            </w:r>
          </w:p>
        </w:tc>
        <w:tc>
          <w:tcPr>
            <w:tcW w:w="2638" w:type="dxa"/>
            <w:shd w:val="clear" w:color="auto" w:fill="auto"/>
          </w:tcPr>
          <w:p w:rsidR="003F7A6B" w:rsidRPr="00C75440" w:rsidRDefault="003F7A6B" w:rsidP="007D09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Psikoloji </w:t>
            </w:r>
          </w:p>
          <w:p w:rsidR="003F7A6B" w:rsidRPr="00C75440" w:rsidRDefault="003F7A6B" w:rsidP="00C754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Hemşirelik Konferans Salonu</w:t>
            </w:r>
          </w:p>
        </w:tc>
        <w:tc>
          <w:tcPr>
            <w:tcW w:w="2851" w:type="dxa"/>
            <w:shd w:val="clear" w:color="auto" w:fill="auto"/>
          </w:tcPr>
          <w:p w:rsidR="003F7A6B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Matematik Öğretmenliği H-36</w:t>
            </w:r>
          </w:p>
        </w:tc>
        <w:tc>
          <w:tcPr>
            <w:tcW w:w="2555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1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Çocuk Gelişimi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14.00-14.45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ve Kaynaştırma</w:t>
            </w:r>
          </w:p>
          <w:p w:rsidR="003F7A6B" w:rsidRPr="00C75440" w:rsidRDefault="003F7A6B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Beden Eğitimi Öğretmenliği H-28</w:t>
            </w:r>
          </w:p>
        </w:tc>
        <w:tc>
          <w:tcPr>
            <w:tcW w:w="2638" w:type="dxa"/>
            <w:shd w:val="clear" w:color="auto" w:fill="auto"/>
          </w:tcPr>
          <w:p w:rsidR="003F7A6B" w:rsidRPr="00C75440" w:rsidRDefault="003F7A6B" w:rsidP="00C754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Psikoloji </w:t>
            </w:r>
          </w:p>
          <w:p w:rsidR="003F7A6B" w:rsidRPr="00C75440" w:rsidRDefault="003F7A6B" w:rsidP="00C7544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Hemşirelik Konferans Salonu</w:t>
            </w:r>
          </w:p>
        </w:tc>
        <w:tc>
          <w:tcPr>
            <w:tcW w:w="2851" w:type="dxa"/>
            <w:shd w:val="clear" w:color="auto" w:fill="auto"/>
          </w:tcPr>
          <w:p w:rsidR="003F7A6B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Matematik Öğretmenliği H-36</w:t>
            </w:r>
          </w:p>
        </w:tc>
        <w:tc>
          <w:tcPr>
            <w:tcW w:w="2555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1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Çocuk Gelişimi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</w:tr>
      <w:tr w:rsidR="003F7A6B" w:rsidRPr="00C75440" w:rsidTr="003F7A6B">
        <w:tc>
          <w:tcPr>
            <w:tcW w:w="1560" w:type="dxa"/>
          </w:tcPr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15.00-15.45</w:t>
            </w:r>
          </w:p>
          <w:p w:rsidR="003F7A6B" w:rsidRPr="00C75440" w:rsidRDefault="003F7A6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3F7A6B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PD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H-10</w:t>
            </w:r>
          </w:p>
        </w:tc>
        <w:tc>
          <w:tcPr>
            <w:tcW w:w="2638" w:type="dxa"/>
            <w:shd w:val="clear" w:color="auto" w:fill="auto"/>
          </w:tcPr>
          <w:p w:rsidR="00DB4954" w:rsidRPr="00DB4954" w:rsidRDefault="00DB4954" w:rsidP="00DB4954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B4954">
              <w:rPr>
                <w:rFonts w:ascii="Arial" w:eastAsia="Arial" w:hAnsi="Arial" w:cs="Arial"/>
                <w:sz w:val="18"/>
                <w:szCs w:val="18"/>
              </w:rPr>
              <w:t>Çocuk Gelişimi 2. Sınıf 2. Öğretim Danışmanlık Saati</w:t>
            </w:r>
          </w:p>
        </w:tc>
        <w:tc>
          <w:tcPr>
            <w:tcW w:w="2851" w:type="dxa"/>
            <w:shd w:val="clear" w:color="auto" w:fill="auto"/>
          </w:tcPr>
          <w:p w:rsidR="003F7A6B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3F7A6B" w:rsidRPr="00C75440" w:rsidRDefault="003F7A6B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İngilizce Öğretmenliği H-14</w:t>
            </w:r>
          </w:p>
        </w:tc>
        <w:tc>
          <w:tcPr>
            <w:tcW w:w="2555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1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461" w:type="dxa"/>
            <w:shd w:val="clear" w:color="auto" w:fill="auto"/>
          </w:tcPr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Çocuk Gelişimi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1</w:t>
            </w:r>
          </w:p>
          <w:p w:rsidR="003F7A6B" w:rsidRPr="00C75440" w:rsidRDefault="003F7A6B" w:rsidP="00AF6DFB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</w:tr>
      <w:tr w:rsidR="00DB4954" w:rsidRPr="00C75440" w:rsidTr="003F7A6B">
        <w:tc>
          <w:tcPr>
            <w:tcW w:w="1560" w:type="dxa"/>
          </w:tcPr>
          <w:p w:rsidR="00DB4954" w:rsidRPr="00C75440" w:rsidRDefault="00DB495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16.00-16.45</w:t>
            </w:r>
          </w:p>
          <w:p w:rsidR="00DB4954" w:rsidRPr="00C75440" w:rsidRDefault="00DB495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DB4954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RPD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H-10</w:t>
            </w:r>
          </w:p>
        </w:tc>
        <w:tc>
          <w:tcPr>
            <w:tcW w:w="2638" w:type="dxa"/>
            <w:shd w:val="clear" w:color="auto" w:fill="auto"/>
          </w:tcPr>
          <w:p w:rsidR="00DB4954" w:rsidRPr="00DB4954" w:rsidRDefault="00DB4954" w:rsidP="00AF6DFB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B4954">
              <w:rPr>
                <w:rFonts w:ascii="Arial" w:eastAsia="Arial" w:hAnsi="Arial" w:cs="Arial"/>
                <w:sz w:val="18"/>
                <w:szCs w:val="18"/>
              </w:rPr>
              <w:t>Çocuk Gelişimi 2. Sınıf 2. Öğretim Danışmanlık Saati</w:t>
            </w:r>
          </w:p>
        </w:tc>
        <w:tc>
          <w:tcPr>
            <w:tcW w:w="2851" w:type="dxa"/>
            <w:shd w:val="clear" w:color="auto" w:fill="auto"/>
          </w:tcPr>
          <w:p w:rsidR="00DB4954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Özel Eğitim ve Kaynaştırma 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İngilizce Öğretmenliği H-14</w:t>
            </w:r>
          </w:p>
        </w:tc>
        <w:tc>
          <w:tcPr>
            <w:tcW w:w="2555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</w:tr>
      <w:tr w:rsidR="00DB4954" w:rsidRPr="00C75440" w:rsidTr="003F7A6B">
        <w:tc>
          <w:tcPr>
            <w:tcW w:w="1560" w:type="dxa"/>
          </w:tcPr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17.00-17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>.45</w:t>
            </w:r>
          </w:p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:rsidR="00DB4954" w:rsidRPr="00DB4954" w:rsidRDefault="00DB4954" w:rsidP="00AF6DFB">
            <w:pPr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1"/>
              <w:ind w:left="82" w:right="65"/>
              <w:jc w:val="center"/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</w:tr>
      <w:tr w:rsidR="00DB4954" w:rsidRPr="00C75440" w:rsidTr="003F7A6B">
        <w:tc>
          <w:tcPr>
            <w:tcW w:w="1560" w:type="dxa"/>
          </w:tcPr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18.00-18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>.45</w:t>
            </w:r>
          </w:p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38" w:type="dxa"/>
            <w:shd w:val="clear" w:color="auto" w:fill="auto"/>
          </w:tcPr>
          <w:p w:rsidR="00DB4954" w:rsidRPr="00C75440" w:rsidRDefault="00DB4954" w:rsidP="007D0911">
            <w:pPr>
              <w:spacing w:before="1"/>
              <w:ind w:left="82" w:right="65"/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1"/>
              <w:ind w:left="82" w:right="65"/>
              <w:jc w:val="center"/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</w:tr>
      <w:tr w:rsidR="00DB4954" w:rsidRPr="00C75440" w:rsidTr="003F7A6B">
        <w:tc>
          <w:tcPr>
            <w:tcW w:w="1560" w:type="dxa"/>
          </w:tcPr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19.00-19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>.45</w:t>
            </w:r>
          </w:p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1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638" w:type="dxa"/>
            <w:shd w:val="clear" w:color="auto" w:fill="auto"/>
          </w:tcPr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İletişim Becerileri 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851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1"/>
              <w:ind w:left="82" w:right="65"/>
              <w:jc w:val="center"/>
              <w:rPr>
                <w:sz w:val="18"/>
                <w:szCs w:val="18"/>
              </w:rPr>
            </w:pPr>
          </w:p>
        </w:tc>
        <w:tc>
          <w:tcPr>
            <w:tcW w:w="2555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</w:tr>
      <w:tr w:rsidR="00DB4954" w:rsidRPr="00C75440" w:rsidTr="003F7A6B">
        <w:tc>
          <w:tcPr>
            <w:tcW w:w="1560" w:type="dxa"/>
          </w:tcPr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20.00-20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>.45</w:t>
            </w:r>
          </w:p>
          <w:p w:rsidR="00DB4954" w:rsidRPr="00C75440" w:rsidRDefault="00DB4954" w:rsidP="00AF6DF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32" w:type="dxa"/>
            <w:shd w:val="clear" w:color="auto" w:fill="auto"/>
          </w:tcPr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1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638" w:type="dxa"/>
            <w:shd w:val="clear" w:color="auto" w:fill="auto"/>
          </w:tcPr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İletişim Becerileri 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851" w:type="dxa"/>
            <w:shd w:val="clear" w:color="auto" w:fill="auto"/>
          </w:tcPr>
          <w:p w:rsidR="00DB4954" w:rsidRPr="00C75440" w:rsidRDefault="00DB4954" w:rsidP="007D0911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Sağlık Psikolojisi</w:t>
            </w:r>
          </w:p>
          <w:p w:rsidR="00DB4954" w:rsidRPr="00C75440" w:rsidRDefault="00DB4954" w:rsidP="00C75440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TDS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(Uzaktan Eğitim)</w:t>
            </w:r>
          </w:p>
        </w:tc>
        <w:tc>
          <w:tcPr>
            <w:tcW w:w="2555" w:type="dxa"/>
            <w:shd w:val="clear" w:color="auto" w:fill="auto"/>
          </w:tcPr>
          <w:p w:rsidR="00DB4954" w:rsidRDefault="00DB4954" w:rsidP="00C75440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Bağımlılık ve Bağımlılıkla Mücadele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B4954" w:rsidRPr="00C75440" w:rsidRDefault="00DB4954" w:rsidP="00C75440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TDS 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>(Uzaktan Eğitim)</w:t>
            </w:r>
          </w:p>
        </w:tc>
        <w:tc>
          <w:tcPr>
            <w:tcW w:w="2461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</w:tr>
      <w:tr w:rsidR="00DB4954" w:rsidRPr="00C75440" w:rsidTr="003F7A6B">
        <w:tc>
          <w:tcPr>
            <w:tcW w:w="1560" w:type="dxa"/>
          </w:tcPr>
          <w:p w:rsidR="00DB4954" w:rsidRPr="00C75440" w:rsidRDefault="00DB495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21.00-21.45</w:t>
            </w:r>
          </w:p>
        </w:tc>
        <w:tc>
          <w:tcPr>
            <w:tcW w:w="3132" w:type="dxa"/>
            <w:shd w:val="clear" w:color="auto" w:fill="auto"/>
          </w:tcPr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Özel Eğitim 1</w:t>
            </w:r>
          </w:p>
          <w:p w:rsidR="00DB4954" w:rsidRPr="00C75440" w:rsidRDefault="00DB4954" w:rsidP="00C75440">
            <w:pPr>
              <w:widowControl w:val="0"/>
              <w:spacing w:before="6"/>
              <w:ind w:left="345" w:right="82" w:hanging="2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Çocuk Gelişimi Derslik 6</w:t>
            </w:r>
          </w:p>
        </w:tc>
        <w:tc>
          <w:tcPr>
            <w:tcW w:w="2638" w:type="dxa"/>
            <w:shd w:val="clear" w:color="auto" w:fill="auto"/>
          </w:tcPr>
          <w:p w:rsidR="00DB4954" w:rsidRPr="00C75440" w:rsidRDefault="00DB4954" w:rsidP="007D0911">
            <w:pPr>
              <w:spacing w:before="1"/>
              <w:ind w:left="82" w:right="65"/>
              <w:jc w:val="center"/>
              <w:rPr>
                <w:sz w:val="18"/>
                <w:szCs w:val="18"/>
              </w:rPr>
            </w:pPr>
          </w:p>
        </w:tc>
        <w:tc>
          <w:tcPr>
            <w:tcW w:w="2851" w:type="dxa"/>
            <w:shd w:val="clear" w:color="auto" w:fill="auto"/>
          </w:tcPr>
          <w:p w:rsidR="00DB4954" w:rsidRPr="00C75440" w:rsidRDefault="00DB4954" w:rsidP="00C75440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5440">
              <w:rPr>
                <w:rFonts w:ascii="Arial" w:eastAsia="Arial" w:hAnsi="Arial" w:cs="Arial"/>
                <w:sz w:val="18"/>
                <w:szCs w:val="18"/>
              </w:rPr>
              <w:t>Sağlık Psikolojisi</w:t>
            </w:r>
          </w:p>
          <w:p w:rsidR="00DB4954" w:rsidRPr="00C75440" w:rsidRDefault="00DB4954" w:rsidP="00C75440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TDS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(Uzaktan Eğitim)</w:t>
            </w:r>
          </w:p>
        </w:tc>
        <w:tc>
          <w:tcPr>
            <w:tcW w:w="2555" w:type="dxa"/>
            <w:shd w:val="clear" w:color="auto" w:fill="auto"/>
          </w:tcPr>
          <w:p w:rsidR="00DB4954" w:rsidRDefault="00DB4954" w:rsidP="003F7A6B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Bağımlılık ve Bağımlılıkla Mücadele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B4954" w:rsidRPr="00C75440" w:rsidRDefault="00DB4954" w:rsidP="003F7A6B">
            <w:pPr>
              <w:widowControl w:val="0"/>
              <w:spacing w:before="1"/>
              <w:ind w:left="82" w:right="6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TDS </w:t>
            </w:r>
            <w:r w:rsidRPr="00C75440">
              <w:rPr>
                <w:rFonts w:ascii="Arial" w:eastAsia="Arial" w:hAnsi="Arial" w:cs="Arial"/>
                <w:sz w:val="18"/>
                <w:szCs w:val="18"/>
              </w:rPr>
              <w:t>(Uzaktan Eğitim)</w:t>
            </w:r>
          </w:p>
        </w:tc>
        <w:tc>
          <w:tcPr>
            <w:tcW w:w="2461" w:type="dxa"/>
            <w:shd w:val="clear" w:color="auto" w:fill="auto"/>
          </w:tcPr>
          <w:p w:rsidR="00DB4954" w:rsidRPr="00C75440" w:rsidRDefault="00DB4954" w:rsidP="007D0911">
            <w:pPr>
              <w:jc w:val="center"/>
              <w:rPr>
                <w:sz w:val="18"/>
                <w:szCs w:val="18"/>
              </w:rPr>
            </w:pPr>
          </w:p>
        </w:tc>
      </w:tr>
    </w:tbl>
    <w:p w:rsidR="005A2D79" w:rsidRDefault="005A2D79">
      <w:bookmarkStart w:id="0" w:name="_heading=h.i4hogc8o5nqf" w:colFirst="0" w:colLast="0"/>
      <w:bookmarkStart w:id="1" w:name="_heading=h.unqm7b73tan8" w:colFirst="0" w:colLast="0"/>
      <w:bookmarkStart w:id="2" w:name="_GoBack"/>
      <w:bookmarkStart w:id="3" w:name="_heading=h.o8rdmyv4zd2z" w:colFirst="0" w:colLast="0"/>
      <w:bookmarkStart w:id="4" w:name="_heading=h.xlz6t0h3hzvx" w:colFirst="0" w:colLast="0"/>
      <w:bookmarkStart w:id="5" w:name="_heading=h.h0w8r8guma9a" w:colFirst="0" w:colLast="0"/>
      <w:bookmarkEnd w:id="0"/>
      <w:bookmarkEnd w:id="1"/>
      <w:bookmarkEnd w:id="2"/>
      <w:bookmarkEnd w:id="3"/>
      <w:bookmarkEnd w:id="4"/>
      <w:bookmarkEnd w:id="5"/>
    </w:p>
    <w:sectPr w:rsidR="005A2D79" w:rsidSect="0093497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2D79"/>
    <w:rsid w:val="003F7A6B"/>
    <w:rsid w:val="005A2D79"/>
    <w:rsid w:val="00765188"/>
    <w:rsid w:val="007D0911"/>
    <w:rsid w:val="00907950"/>
    <w:rsid w:val="0093497D"/>
    <w:rsid w:val="00C75440"/>
    <w:rsid w:val="00DB4954"/>
    <w:rsid w:val="00E6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7D"/>
  </w:style>
  <w:style w:type="paragraph" w:styleId="Balk1">
    <w:name w:val="heading 1"/>
    <w:basedOn w:val="Normal"/>
    <w:next w:val="Normal"/>
    <w:rsid w:val="009349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9349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9349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9349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93497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9349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9349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93497D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36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6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rsid w:val="009349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9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9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97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dlee8mQUcRrzVfevSEctMwLxA==">CgMxLjAyDmguMnc3dW0wa3F3NnBsMg5oLmk0aG9nYzhvNW5xZjIOaC51bnFtN2I3M3RhbjgyDmgubzhyZG15djR6ZDJ6Mg5oLnhsejZ0MGgzaHp2eDIOaC5oMHc4cjhndW1hOWEyDmgueDFvaGg5MjlvMW43Mg5oLmcwZG9jb3BoZnh4aDIOaC54ZGpweGZqZTdiY3YyDmgubjhxY2ptNW11eTR0Mg5oLnQzbG9jZ2g0eHc3dDIOaC5rNHJhM3Bka3Bka3YyDmguejhkejhoeWZ0em54Mg5oLm5hcmFyejNtd3k4aTIOaC4ydzd1bTBrcXc2cGw4AHIhMUZEYXZwZmh0eGdhZnZ1RXhzOUwxMlBGUGpsbHhEdF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NEVU</dc:creator>
  <cp:lastModifiedBy>casper</cp:lastModifiedBy>
  <cp:revision>3</cp:revision>
  <dcterms:created xsi:type="dcterms:W3CDTF">2024-09-12T22:41:00Z</dcterms:created>
  <dcterms:modified xsi:type="dcterms:W3CDTF">2024-09-12T22:49:00Z</dcterms:modified>
</cp:coreProperties>
</file>